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B" w:rsidRPr="00E134FB" w:rsidRDefault="00E134FB" w:rsidP="00E134FB">
      <w:pPr>
        <w:rPr>
          <w:rFonts w:ascii="Calibri" w:eastAsia="Times New Roman" w:hAnsi="Calibri"/>
          <w:b/>
          <w:sz w:val="22"/>
          <w:szCs w:val="22"/>
          <w:u w:val="single"/>
          <w:shd w:val="clear" w:color="auto" w:fill="FFFFFF"/>
        </w:rPr>
      </w:pPr>
      <w:r w:rsidRPr="00E134FB">
        <w:rPr>
          <w:rFonts w:ascii="Calibri" w:eastAsia="Times New Roman" w:hAnsi="Calibri"/>
          <w:b/>
          <w:sz w:val="22"/>
          <w:szCs w:val="22"/>
          <w:u w:val="single"/>
          <w:shd w:val="clear" w:color="auto" w:fill="FFFFFF"/>
        </w:rPr>
        <w:t>FOOTBALL COURSES DURING HALF TERM</w:t>
      </w:r>
    </w:p>
    <w:p w:rsidR="00E134FB" w:rsidRPr="00E134FB" w:rsidRDefault="00E134FB" w:rsidP="00E134FB">
      <w:pPr>
        <w:rPr>
          <w:rFonts w:ascii="Calibri" w:eastAsia="Times New Roman" w:hAnsi="Calibri"/>
          <w:b/>
          <w:sz w:val="22"/>
          <w:szCs w:val="22"/>
          <w:u w:val="single"/>
          <w:shd w:val="clear" w:color="auto" w:fill="FFFFFF"/>
        </w:rPr>
      </w:pPr>
    </w:p>
    <w:p w:rsidR="00E134FB" w:rsidRPr="00E134FB" w:rsidRDefault="00E134FB" w:rsidP="00E134FB">
      <w:pPr>
        <w:rPr>
          <w:rFonts w:ascii="Calibri" w:eastAsia="Times New Roman" w:hAnsi="Calibri"/>
          <w:sz w:val="22"/>
          <w:szCs w:val="22"/>
          <w:shd w:val="clear" w:color="auto" w:fill="FFFFFF"/>
        </w:rPr>
      </w:pP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Kidderminster Harriers Community Scheme will be holding football courses for children aged 5-14 years during the half term Whit holiday.</w:t>
      </w:r>
    </w:p>
    <w:p w:rsidR="00E134FB" w:rsidRPr="00E134FB" w:rsidRDefault="00E134FB" w:rsidP="00E134FB">
      <w:pPr>
        <w:rPr>
          <w:rFonts w:ascii="Calibri" w:eastAsia="Times New Roman" w:hAnsi="Calibri"/>
          <w:sz w:val="22"/>
          <w:szCs w:val="22"/>
          <w:shd w:val="clear" w:color="auto" w:fill="FFFFFF"/>
        </w:rPr>
      </w:pP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The courses will feature our Euro 6-a-side tournament and everyone that takes our Skills Challenge wins a medal.</w:t>
      </w:r>
    </w:p>
    <w:p w:rsidR="00E134FB" w:rsidRPr="00E134FB" w:rsidRDefault="00E134FB" w:rsidP="00E134FB">
      <w:pPr>
        <w:rPr>
          <w:rFonts w:ascii="Calibri" w:eastAsia="Times New Roman" w:hAnsi="Calibri"/>
          <w:sz w:val="22"/>
          <w:szCs w:val="22"/>
        </w:rPr>
      </w:pP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 Courses run 10am-3pm. Half days, 10-12.30 or 1-3 are available if a full day is too much. Courses are held at</w:t>
      </w:r>
      <w:proofErr w:type="gramStart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:</w:t>
      </w:r>
      <w:proofErr w:type="gramEnd"/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sz w:val="22"/>
          <w:szCs w:val="22"/>
        </w:rPr>
        <w:br/>
      </w:r>
      <w:proofErr w:type="spellStart"/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Droitwich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Witton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Middle School - Tuesday, Wednesday 31st May &amp; 1st June</w:t>
      </w:r>
      <w:r w:rsidRPr="00E134FB">
        <w:rPr>
          <w:rFonts w:ascii="Calibri" w:eastAsia="Times New Roman" w:hAnsi="Calibri"/>
          <w:sz w:val="22"/>
          <w:szCs w:val="22"/>
        </w:rPr>
        <w:br/>
      </w:r>
      <w:proofErr w:type="spellStart"/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Kinver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High School  - Tuesday, Wednesday 31st May &amp; 1st June</w:t>
      </w: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Worcester</w:t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Bishop </w:t>
      </w:r>
      <w:proofErr w:type="spellStart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Perowne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College - Tuesday, Wednesday 31st May &amp; 1st June</w:t>
      </w: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Malvern</w:t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Dyson </w:t>
      </w:r>
      <w:proofErr w:type="spellStart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Perrins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Academy - Tuesday, Wednesday 31st May &amp; 1st June</w:t>
      </w:r>
    </w:p>
    <w:p w:rsidR="00E134FB" w:rsidRPr="00E134FB" w:rsidRDefault="00E134FB" w:rsidP="00E134FB">
      <w:pPr>
        <w:rPr>
          <w:rFonts w:ascii="Calibri" w:eastAsia="Times New Roman" w:hAnsi="Calibri"/>
          <w:sz w:val="22"/>
          <w:szCs w:val="22"/>
        </w:rPr>
      </w:pPr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Bromsgrove</w:t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Catshill</w:t>
      </w:r>
      <w:proofErr w:type="spellEnd"/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Middle School - Thursday, Friday 2nd &amp; 3rd June</w:t>
      </w: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Kidderminster</w:t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Baxter College  - Thursday, Friday 2nd &amp; 3rd June</w:t>
      </w:r>
      <w:r w:rsidRPr="00E134FB">
        <w:rPr>
          <w:rFonts w:ascii="Calibri" w:eastAsia="Times New Roman" w:hAnsi="Calibri"/>
          <w:sz w:val="22"/>
          <w:szCs w:val="22"/>
        </w:rPr>
        <w:br/>
      </w:r>
      <w:proofErr w:type="spellStart"/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>Cleobury</w:t>
      </w:r>
      <w:proofErr w:type="spellEnd"/>
      <w:r w:rsidRPr="00E134FB">
        <w:rPr>
          <w:rFonts w:ascii="Calibri" w:eastAsia="Times New Roman" w:hAnsi="Calibri"/>
          <w:b/>
          <w:bCs/>
          <w:sz w:val="22"/>
          <w:szCs w:val="22"/>
          <w:shd w:val="clear" w:color="auto" w:fill="FFFFFF"/>
        </w:rPr>
        <w:t xml:space="preserve"> Mortimer</w:t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Sports Centre - Thursday, Friday 2nd &amp; 3rd June</w:t>
      </w:r>
      <w:r w:rsidRPr="00E134FB">
        <w:rPr>
          <w:rFonts w:ascii="Calibri" w:eastAsia="Times New Roman" w:hAnsi="Calibri"/>
          <w:sz w:val="22"/>
          <w:szCs w:val="22"/>
        </w:rPr>
        <w:br/>
      </w: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 </w:t>
      </w:r>
    </w:p>
    <w:p w:rsidR="00E134FB" w:rsidRPr="00E134FB" w:rsidRDefault="00E134FB" w:rsidP="00E134FB">
      <w:pPr>
        <w:rPr>
          <w:rFonts w:ascii="Calibri" w:eastAsia="Times New Roman" w:hAnsi="Calibri"/>
          <w:sz w:val="22"/>
          <w:szCs w:val="22"/>
        </w:rPr>
      </w:pPr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Cost is £10.00 per day, £19 for two. Half days cost £5 per day. Places can be booked by calling the Community Office on 01562 863821 or email </w:t>
      </w:r>
      <w:hyperlink r:id="rId4" w:history="1">
        <w:r w:rsidRPr="00E134FB">
          <w:rPr>
            <w:rStyle w:val="Hyperlink"/>
            <w:rFonts w:ascii="Calibri" w:eastAsia="Times New Roman" w:hAnsi="Calibri"/>
            <w:color w:val="auto"/>
            <w:sz w:val="22"/>
            <w:szCs w:val="22"/>
            <w:shd w:val="clear" w:color="auto" w:fill="FFFFFF"/>
          </w:rPr>
          <w:t>harrierscommunity@hotmail.co.uk</w:t>
        </w:r>
      </w:hyperlink>
      <w:r w:rsidRPr="00E134FB">
        <w:rPr>
          <w:rFonts w:ascii="Calibri" w:eastAsia="Times New Roman" w:hAnsi="Calibri"/>
          <w:sz w:val="22"/>
          <w:szCs w:val="22"/>
          <w:shd w:val="clear" w:color="auto" w:fill="FFFFFF"/>
        </w:rPr>
        <w:t>. Payment can be made in advance or on the day, cash/cheque only. Please send name, age, course attending, any medical conditions and an emergency contact</w:t>
      </w:r>
    </w:p>
    <w:p w:rsidR="00D2055B" w:rsidRPr="00E134FB" w:rsidRDefault="000541CD">
      <w:pPr>
        <w:rPr>
          <w:sz w:val="22"/>
          <w:szCs w:val="22"/>
        </w:rPr>
      </w:pPr>
    </w:p>
    <w:sectPr w:rsidR="00D2055B" w:rsidRPr="00E134FB" w:rsidSect="00BA6FE2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34FB"/>
    <w:rsid w:val="000541CD"/>
    <w:rsid w:val="000824B5"/>
    <w:rsid w:val="000B42EC"/>
    <w:rsid w:val="0011186A"/>
    <w:rsid w:val="00134B7F"/>
    <w:rsid w:val="001F7605"/>
    <w:rsid w:val="00237994"/>
    <w:rsid w:val="0025556A"/>
    <w:rsid w:val="002B3F98"/>
    <w:rsid w:val="003063FE"/>
    <w:rsid w:val="003A0B0C"/>
    <w:rsid w:val="003A44F2"/>
    <w:rsid w:val="003E5352"/>
    <w:rsid w:val="003F24DB"/>
    <w:rsid w:val="0041477B"/>
    <w:rsid w:val="0042070A"/>
    <w:rsid w:val="004428CD"/>
    <w:rsid w:val="0053758A"/>
    <w:rsid w:val="005A514A"/>
    <w:rsid w:val="005E768D"/>
    <w:rsid w:val="00633935"/>
    <w:rsid w:val="00657A98"/>
    <w:rsid w:val="006A04AF"/>
    <w:rsid w:val="0074304D"/>
    <w:rsid w:val="007C0841"/>
    <w:rsid w:val="00826216"/>
    <w:rsid w:val="008B3B7C"/>
    <w:rsid w:val="008B630C"/>
    <w:rsid w:val="008F251E"/>
    <w:rsid w:val="008F6EE0"/>
    <w:rsid w:val="00912B15"/>
    <w:rsid w:val="00942E51"/>
    <w:rsid w:val="00990E81"/>
    <w:rsid w:val="009C7D7A"/>
    <w:rsid w:val="009F00EF"/>
    <w:rsid w:val="00A54B24"/>
    <w:rsid w:val="00A5690B"/>
    <w:rsid w:val="00B8718A"/>
    <w:rsid w:val="00BA6FE2"/>
    <w:rsid w:val="00C052D6"/>
    <w:rsid w:val="00D87C16"/>
    <w:rsid w:val="00E0612A"/>
    <w:rsid w:val="00E134FB"/>
    <w:rsid w:val="00E753DC"/>
    <w:rsid w:val="00F4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erscommunity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JeannetteL</dc:creator>
  <cp:lastModifiedBy>JeannetteL</cp:lastModifiedBy>
  <cp:revision>1</cp:revision>
  <dcterms:created xsi:type="dcterms:W3CDTF">2016-05-11T09:17:00Z</dcterms:created>
  <dcterms:modified xsi:type="dcterms:W3CDTF">2016-05-11T09:27:00Z</dcterms:modified>
</cp:coreProperties>
</file>